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90" w:rsidRDefault="00673AD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C475F2C" wp14:editId="091B1725">
                <wp:simplePos x="0" y="0"/>
                <wp:positionH relativeFrom="page">
                  <wp:align>left</wp:align>
                </wp:positionH>
                <wp:positionV relativeFrom="paragraph">
                  <wp:posOffset>-347853</wp:posOffset>
                </wp:positionV>
                <wp:extent cx="10728960" cy="8826754"/>
                <wp:effectExtent l="0" t="0" r="1524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60" cy="8826754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29709" id="Rectangle 14" o:spid="_x0000_s1026" style="position:absolute;left:0;text-align:left;margin-left:0;margin-top:-27.4pt;width:844.8pt;height:69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" strokecolor="#1f4d78 [1604]" strokeweight="1pt">
                <v:fill r:id="rId7" o:title="" recolor="t" rotate="t" type="tile"/>
                <w10:wrap anchorx="page"/>
              </v:rect>
            </w:pict>
          </mc:Fallback>
        </mc:AlternateContent>
      </w:r>
      <w:r w:rsidR="009041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53992A" wp14:editId="7527DF55">
                <wp:simplePos x="0" y="0"/>
                <wp:positionH relativeFrom="margin">
                  <wp:posOffset>139827</wp:posOffset>
                </wp:positionH>
                <wp:positionV relativeFrom="paragraph">
                  <wp:posOffset>-6477</wp:posOffset>
                </wp:positionV>
                <wp:extent cx="2900680" cy="6875780"/>
                <wp:effectExtent l="19050" t="19050" r="13970" b="2032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6875780"/>
                        </a:xfrm>
                        <a:prstGeom prst="roundRect">
                          <a:avLst>
                            <a:gd name="adj" fmla="val 951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917" w:rsidRPr="00DE72D7" w:rsidRDefault="00550917" w:rsidP="0055091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2D7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مصرف مکمل</w:t>
                            </w:r>
                            <w:r w:rsidRPr="00DE72D7"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oftHyphen/>
                            </w:r>
                            <w:r w:rsidRPr="00DE72D7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ها</w:t>
                            </w:r>
                          </w:p>
                          <w:p w:rsidR="00550917" w:rsidRPr="00550917" w:rsidRDefault="00550917" w:rsidP="0055091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مصرف اسیدفولیک از یک ماه از پیش از بارداری شروع میشود و در پیشگیری از نقص مادرزادی لوله عصبی نقش دارد و تا سه ماه پس از زایمان توصیه میشود.</w:t>
                            </w:r>
                          </w:p>
                          <w:p w:rsidR="00550917" w:rsidRPr="00550917" w:rsidRDefault="00550917" w:rsidP="0055091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گوشت، ماهی، جگر، حبوبات، سبزی</w:t>
                            </w:r>
                            <w:r w:rsidRPr="00550917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های تیره مانند اسفناج و میوه</w:t>
                            </w:r>
                            <w:r w:rsidRPr="00550917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هایی مانند پرتقال حاوی اسیدفولیک هستند.</w:t>
                            </w:r>
                          </w:p>
                          <w:p w:rsidR="00550917" w:rsidRPr="00550917" w:rsidRDefault="00550917" w:rsidP="0055091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آهن درپیشگیری از کم</w:t>
                            </w:r>
                            <w:r w:rsidRPr="00550917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خونی زن باردار نقش دارد و مصرف روزانه یک قرص از هفته 16 بارداری تا 3 ماه پس از زایمان توصییه میشود.</w:t>
                            </w:r>
                          </w:p>
                          <w:p w:rsidR="00550917" w:rsidRPr="00550917" w:rsidRDefault="00550917" w:rsidP="0055091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گوشت، جگر، مرغ، سبزی</w:t>
                            </w:r>
                            <w:r w:rsidRPr="00550917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55091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های سبز تیره مانند جعفری و اسفناج، انواع مغزهامانند گردو و بادام، انواع خشکبار مانند برگه، توت خشک، کشمش و خرما منابع غذایی حاوی آهن هستند.</w:t>
                            </w:r>
                          </w:p>
                          <w:p w:rsidR="00550917" w:rsidRDefault="00550917" w:rsidP="005509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3992A" id="Rounded Rectangle 5" o:spid="_x0000_s1026" style="position:absolute;left:0;text-align:left;margin-left:11pt;margin-top:-.5pt;width:228.4pt;height:5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" fillcolor="#bdd6ee [1300]" strokecolor="#1f4d78 [1604]" strokeweight="3pt">
                <v:stroke joinstyle="miter"/>
                <v:textbox>
                  <w:txbxContent>
                    <w:p w:rsidR="00550917" w:rsidRPr="00DE72D7" w:rsidRDefault="00550917" w:rsidP="00550917">
                      <w:pPr>
                        <w:jc w:val="both"/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2D7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مصرف مکمل</w:t>
                      </w:r>
                      <w:r w:rsidRPr="00DE72D7"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oftHyphen/>
                      </w:r>
                      <w:r w:rsidRPr="00DE72D7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ها</w:t>
                      </w:r>
                    </w:p>
                    <w:p w:rsidR="00550917" w:rsidRPr="00550917" w:rsidRDefault="00550917" w:rsidP="0055091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مصرف اسیدفولیک از یک ماه از پیش از بارداری شروع میشود و در پیشگیری از نقص مادرزادی لوله عصبی نقش دارد و تا سه ماه پس از زایمان توصیه میشود.</w:t>
                      </w:r>
                    </w:p>
                    <w:p w:rsidR="00550917" w:rsidRPr="00550917" w:rsidRDefault="00550917" w:rsidP="0055091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گوشت، ماهی، جگر، حبوبات، سبزی</w:t>
                      </w:r>
                      <w:r w:rsidRPr="00550917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های تیره مانند اسفناج و میوه</w:t>
                      </w:r>
                      <w:r w:rsidRPr="00550917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هایی مانند پرتقال حاوی اسیدفولیک هستند.</w:t>
                      </w:r>
                    </w:p>
                    <w:p w:rsidR="00550917" w:rsidRPr="00550917" w:rsidRDefault="00550917" w:rsidP="0055091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آهن درپیشگیری از کم</w:t>
                      </w:r>
                      <w:r w:rsidRPr="00550917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خونی زن باردار نقش دارد و مصرف روزانه یک قرص از هفته 16 بارداری تا 3 ماه پس از زایمان توصییه میشود.</w:t>
                      </w:r>
                    </w:p>
                    <w:p w:rsidR="00550917" w:rsidRPr="00550917" w:rsidRDefault="00550917" w:rsidP="0055091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گوشت، جگر، مرغ، سبزی</w:t>
                      </w:r>
                      <w:r w:rsidRPr="00550917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55091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های سبز تیره مانند جعفری و اسفناج، انواع مغزهامانند گردو و بادام، انواع خشکبار مانند برگه، توت خشک، کشمش و خرما منابع غذایی حاوی آهن هستند.</w:t>
                      </w:r>
                    </w:p>
                    <w:p w:rsidR="00550917" w:rsidRDefault="00550917" w:rsidP="0055091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1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AFC27B" wp14:editId="12C4B33E">
                <wp:simplePos x="0" y="0"/>
                <wp:positionH relativeFrom="margin">
                  <wp:posOffset>3602355</wp:posOffset>
                </wp:positionH>
                <wp:positionV relativeFrom="paragraph">
                  <wp:posOffset>-6985</wp:posOffset>
                </wp:positionV>
                <wp:extent cx="2900680" cy="6875780"/>
                <wp:effectExtent l="19050" t="19050" r="13970" b="203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6875780"/>
                        </a:xfrm>
                        <a:prstGeom prst="roundRect">
                          <a:avLst>
                            <a:gd name="adj" fmla="val 1246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265" w:rsidRPr="00CD4265" w:rsidRDefault="00CD4265" w:rsidP="00CD4265">
                            <w:pPr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اصلاح عادات و رفتارهای غذایی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غذا در حالت نشسته و در یک مکان خاص خورده شود.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نیم ساعت قبل از صرف ناهار یا شام، یک لیوان آب نوشیده شو.د.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قبل از صرف غذا، سالاد میل شود.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سعی شود وعده</w:t>
                            </w:r>
                            <w:r w:rsidRPr="00CD4265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های اصلی غذا حذف نگردد.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در هنگام صرف غذا تنها از یک نوع غذا میل شود.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از میوه</w:t>
                            </w:r>
                            <w:r w:rsidRPr="00CD4265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 و سبزی های تازه ب عنوان میان وعده استفاده شود.</w:t>
                            </w:r>
                          </w:p>
                          <w:p w:rsidR="00CD4265" w:rsidRPr="00CD4265" w:rsidRDefault="00CD4265" w:rsidP="00CD4265">
                            <w:pPr>
                              <w:jc w:val="both"/>
                              <w:rPr>
                                <w:rFonts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4265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غذا آهسته و در آرامش خورده شود.</w:t>
                            </w:r>
                          </w:p>
                          <w:p w:rsidR="00CD4265" w:rsidRDefault="00CD4265" w:rsidP="00CD4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FC27B" id="Rounded Rectangle 4" o:spid="_x0000_s1027" style="position:absolute;left:0;text-align:left;margin-left:283.65pt;margin-top:-.55pt;width:228.4pt;height:54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" fillcolor="#bdd6ee [1300]" strokecolor="#1f4d78 [1604]" strokeweight="3pt">
                <v:stroke joinstyle="miter"/>
                <v:textbox>
                  <w:txbxContent>
                    <w:p w:rsidR="00CD4265" w:rsidRPr="00CD4265" w:rsidRDefault="00CD4265" w:rsidP="00CD4265">
                      <w:pPr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اصلاح عادات و رفتارهای غذایی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غذا در حالت نشسته و در یک مکان خاص خورده شود.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نیم ساعت قبل از صرف ناهار یا شام، یک لیوان آب نوشیده شو.د.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قبل از صرف غذا، سالاد میل شود.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سعی شود وعده</w:t>
                      </w:r>
                      <w:r w:rsidRPr="00CD4265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های اصلی غذا حذف نگردد.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در هنگام صرف غذا تنها از یک نوع غذا میل شود.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از میوه</w:t>
                      </w:r>
                      <w:r w:rsidRPr="00CD4265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 و سبزی های تازه ب عنوان میان وعده استفاده شود.</w:t>
                      </w:r>
                    </w:p>
                    <w:p w:rsidR="00CD4265" w:rsidRPr="00CD4265" w:rsidRDefault="00CD4265" w:rsidP="00CD4265">
                      <w:pPr>
                        <w:jc w:val="both"/>
                        <w:rPr>
                          <w:rFonts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 w:rsidRPr="00CD4265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غذا آهسته و در آرامش خورده شود.</w:t>
                      </w:r>
                    </w:p>
                    <w:p w:rsidR="00CD4265" w:rsidRDefault="00CD4265" w:rsidP="00CD426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41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1CFABD" wp14:editId="35CBD464">
                <wp:simplePos x="0" y="0"/>
                <wp:positionH relativeFrom="margin">
                  <wp:posOffset>7057390</wp:posOffset>
                </wp:positionH>
                <wp:positionV relativeFrom="paragraph">
                  <wp:posOffset>-6350</wp:posOffset>
                </wp:positionV>
                <wp:extent cx="2900680" cy="6875780"/>
                <wp:effectExtent l="19050" t="19050" r="1397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12736" y="353568"/>
                          <a:ext cx="2900680" cy="6875780"/>
                        </a:xfrm>
                        <a:prstGeom prst="roundRect">
                          <a:avLst>
                            <a:gd name="adj" fmla="val 1414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C4C" w:rsidRPr="00390C4C" w:rsidRDefault="00390C4C" w:rsidP="00390C4C">
                            <w:pPr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تغذیه در بارداری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توصیه می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شود از نان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های سبوس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دار مانند سنگک و بربری استفاده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بهتر است برنج بصورت کته مصرف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از میوه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های تازه و متنوع در میان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وعده استفاده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 جای نوشابه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های گازدار، آبمیوه تازه مصرف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بهتر است هنگام صرف صبحانه، میوه میل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از سبزی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های با برگ سبز تیره استفاده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سبزی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ها را با آب کم پخته و از آب آن نیز استفاده شود.</w:t>
                            </w:r>
                          </w:p>
                          <w:p w:rsidR="00390C4C" w:rsidRPr="00390C4C" w:rsidRDefault="00390C4C" w:rsidP="00390C4C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تخم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مرغ را ترجیحا آب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پز و سفت کرده و از مصرف زرده آن بصورت خام یا نیم</w:t>
                            </w:r>
                            <w:r w:rsidRPr="00390C4C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390C4C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پز خودداری شود.</w:t>
                            </w:r>
                          </w:p>
                          <w:p w:rsidR="00390C4C" w:rsidRPr="00AF0433" w:rsidRDefault="00390C4C" w:rsidP="00390C4C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AF043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خوردن ماهی</w:t>
                            </w:r>
                            <w:r w:rsidRPr="00AF0433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 w:rsidRPr="00AF043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هایی که جیوه بالا دارند مانند کوسه ماهی توصیه نمیشود.</w:t>
                            </w:r>
                          </w:p>
                          <w:p w:rsidR="00390C4C" w:rsidRPr="00AF0433" w:rsidRDefault="00390C4C" w:rsidP="00390C4C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AF0433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اگر مصرف شیر ایجاد نفخ یا مشکلات گوارشی کند، بهتر است معادل آن پنیر یا ماست استفاده شود.</w:t>
                            </w:r>
                          </w:p>
                          <w:p w:rsidR="004D0858" w:rsidRPr="004D0858" w:rsidRDefault="004D0858" w:rsidP="004D0858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4D0858" w:rsidRDefault="004D0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CFABD" id="Rounded Rectangle 2" o:spid="_x0000_s1028" style="position:absolute;left:0;text-align:left;margin-left:555.7pt;margin-top:-.5pt;width:228.4pt;height:5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" fillcolor="#bdd6ee [1300]" strokecolor="#1f4d78 [1604]" strokeweight="3pt">
                <v:stroke joinstyle="miter"/>
                <v:textbox>
                  <w:txbxContent>
                    <w:p w:rsidR="00390C4C" w:rsidRPr="00390C4C" w:rsidRDefault="00390C4C" w:rsidP="00390C4C">
                      <w:pPr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تغذیه در بارداری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توصیه می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شود از نان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های سبوس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دار مانند سنگک و بربری استفاده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بهتر است برنج بصورت کته مصرف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از میوه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های تازه و متنوع در میان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وعده استفاده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به جای نوشابه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های گازدار، آبمیوه تازه مصرف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بهتر است هنگام صرف صبحانه، میوه میل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از سبزی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های با برگ سبز تیره استفاده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سبزی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ها را با آب کم پخته و از آب آن نیز استفاده شود.</w:t>
                      </w:r>
                    </w:p>
                    <w:p w:rsidR="00390C4C" w:rsidRPr="00390C4C" w:rsidRDefault="00390C4C" w:rsidP="00390C4C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تخم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مرغ را ترجیحا آب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پز و سفت کرده و از مصرف زرده آن بصورت خام یا نیم</w:t>
                      </w:r>
                      <w:r w:rsidRPr="00390C4C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softHyphen/>
                      </w:r>
                      <w:r w:rsidRPr="00390C4C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پز خودداری شود.</w:t>
                      </w:r>
                    </w:p>
                    <w:p w:rsidR="00390C4C" w:rsidRPr="00AF0433" w:rsidRDefault="00390C4C" w:rsidP="00390C4C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AF0433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خوردن ماهی</w:t>
                      </w:r>
                      <w:r w:rsidRPr="00AF0433">
                        <w:rPr>
                          <w:rFonts w:cs="B Nazanin"/>
                          <w:sz w:val="32"/>
                          <w:szCs w:val="32"/>
                          <w:rtl/>
                        </w:rPr>
                        <w:softHyphen/>
                      </w:r>
                      <w:r w:rsidRPr="00AF0433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هایی که جیوه بالا دارند مانند کوسه ماهی توصیه نمیشود.</w:t>
                      </w:r>
                    </w:p>
                    <w:p w:rsidR="00390C4C" w:rsidRPr="00AF0433" w:rsidRDefault="00390C4C" w:rsidP="00390C4C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 w:rsidRPr="00AF0433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اگر مصرف شیر ایجاد نفخ یا مشکلات گوارشی کند، بهتر است معادل آن پنیر یا ماست استفاده شود.</w:t>
                      </w:r>
                    </w:p>
                    <w:p w:rsidR="004D0858" w:rsidRPr="004D0858" w:rsidRDefault="004D0858" w:rsidP="004D0858">
                      <w:pPr>
                        <w:rPr>
                          <w:color w:val="0D0D0D" w:themeColor="text1" w:themeTint="F2"/>
                        </w:rPr>
                      </w:pPr>
                    </w:p>
                    <w:p w:rsidR="004D0858" w:rsidRDefault="004D0858"/>
                  </w:txbxContent>
                </v:textbox>
                <w10:wrap anchorx="margin"/>
              </v:roundrect>
            </w:pict>
          </mc:Fallback>
        </mc:AlternateContent>
      </w:r>
    </w:p>
    <w:p w:rsidR="00457710" w:rsidRDefault="00BD1643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39868" wp14:editId="2C6AA287">
                <wp:simplePos x="0" y="0"/>
                <wp:positionH relativeFrom="column">
                  <wp:posOffset>-5769991</wp:posOffset>
                </wp:positionH>
                <wp:positionV relativeFrom="paragraph">
                  <wp:posOffset>6095746</wp:posOffset>
                </wp:positionV>
                <wp:extent cx="304800" cy="25641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6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199" w:rsidRPr="00034199" w:rsidRDefault="00BD1643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3986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454.35pt;margin-top:480pt;width:24pt;height:20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" filled="f" stroked="f" strokeweight=".5pt">
                <v:textbox>
                  <w:txbxContent>
                    <w:p w:rsidR="00034199" w:rsidRPr="00034199" w:rsidRDefault="00BD1643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00DA8" wp14:editId="6098AE09">
                <wp:simplePos x="0" y="0"/>
                <wp:positionH relativeFrom="column">
                  <wp:posOffset>-2247011</wp:posOffset>
                </wp:positionH>
                <wp:positionV relativeFrom="paragraph">
                  <wp:posOffset>6156706</wp:posOffset>
                </wp:positionV>
                <wp:extent cx="304800" cy="280416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199" w:rsidRPr="00034199" w:rsidRDefault="00BD1643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0DA8" id="Text Box 17" o:spid="_x0000_s1030" type="#_x0000_t202" style="position:absolute;margin-left:-176.95pt;margin-top:484.8pt;width:24pt;height:2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" filled="f" stroked="f" strokeweight=".5pt">
                <v:textbox>
                  <w:txbxContent>
                    <w:p w:rsidR="00034199" w:rsidRPr="00034199" w:rsidRDefault="00BD1643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73AD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9A6CD" wp14:editId="54510241">
                <wp:simplePos x="0" y="0"/>
                <wp:positionH relativeFrom="column">
                  <wp:posOffset>1386713</wp:posOffset>
                </wp:positionH>
                <wp:positionV relativeFrom="paragraph">
                  <wp:posOffset>6132957</wp:posOffset>
                </wp:positionV>
                <wp:extent cx="304800" cy="280416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AD0" w:rsidRPr="00034199" w:rsidRDefault="00034199">
                            <w:pPr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0341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9A6CD" id="Text Box 16" o:spid="_x0000_s1031" type="#_x0000_t202" style="position:absolute;margin-left:109.2pt;margin-top:482.9pt;width:24pt;height:2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" filled="f" stroked="f" strokeweight=".5pt">
                <v:textbox>
                  <w:txbxContent>
                    <w:p w:rsidR="00673AD0" w:rsidRPr="00034199" w:rsidRDefault="00034199">
                      <w:pPr>
                        <w:rPr>
                          <w:rFonts w:cs="B Nazanin"/>
                          <w:color w:val="000000" w:themeColor="text1"/>
                        </w:rPr>
                      </w:pPr>
                      <w:r w:rsidRPr="000341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57710">
        <w:rPr>
          <w:rtl/>
        </w:rPr>
        <w:br w:type="page"/>
      </w:r>
    </w:p>
    <w:p w:rsidR="00457710" w:rsidRDefault="00BD1643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EDE5E4" wp14:editId="77991B11">
                <wp:simplePos x="0" y="0"/>
                <wp:positionH relativeFrom="column">
                  <wp:posOffset>-5501386</wp:posOffset>
                </wp:positionH>
                <wp:positionV relativeFrom="paragraph">
                  <wp:posOffset>6319520</wp:posOffset>
                </wp:positionV>
                <wp:extent cx="304800" cy="25641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6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643" w:rsidRPr="00034199" w:rsidRDefault="00BD1643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E5E4" id="Text Box 21" o:spid="_x0000_s1032" type="#_x0000_t202" style="position:absolute;left:0;text-align:left;margin-left:-433.2pt;margin-top:497.6pt;width:24pt;height:20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" filled="f" stroked="f" strokeweight=".5pt">
                <v:textbox>
                  <w:txbxContent>
                    <w:p w:rsidR="00BD1643" w:rsidRPr="00034199" w:rsidRDefault="00BD1643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EC917" wp14:editId="23C56C9F">
                <wp:simplePos x="0" y="0"/>
                <wp:positionH relativeFrom="column">
                  <wp:posOffset>-2063750</wp:posOffset>
                </wp:positionH>
                <wp:positionV relativeFrom="paragraph">
                  <wp:posOffset>6356350</wp:posOffset>
                </wp:positionV>
                <wp:extent cx="304800" cy="25641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6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643" w:rsidRPr="00034199" w:rsidRDefault="00BD1643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C917" id="Text Box 20" o:spid="_x0000_s1033" type="#_x0000_t202" style="position:absolute;left:0;text-align:left;margin-left:-162.5pt;margin-top:500.5pt;width:24pt;height:20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" filled="f" stroked="f" strokeweight=".5pt">
                <v:textbox>
                  <w:txbxContent>
                    <w:p w:rsidR="00BD1643" w:rsidRPr="00034199" w:rsidRDefault="00BD1643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4CD93" wp14:editId="4FAF7AFC">
                <wp:simplePos x="0" y="0"/>
                <wp:positionH relativeFrom="column">
                  <wp:posOffset>1447927</wp:posOffset>
                </wp:positionH>
                <wp:positionV relativeFrom="paragraph">
                  <wp:posOffset>6356604</wp:posOffset>
                </wp:positionV>
                <wp:extent cx="304800" cy="25641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56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643" w:rsidRPr="00034199" w:rsidRDefault="00BD1643">
                            <w:pPr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CD93" id="Text Box 19" o:spid="_x0000_s1034" type="#_x0000_t202" style="position:absolute;left:0;text-align:left;margin-left:114pt;margin-top:500.5pt;width:24pt;height:20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" filled="f" stroked="f" strokeweight=".5pt">
                <v:textbox>
                  <w:txbxContent>
                    <w:p w:rsidR="00BD1643" w:rsidRPr="00034199" w:rsidRDefault="00BD1643">
                      <w:pPr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73AD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F52225" wp14:editId="222BC7F9">
                <wp:simplePos x="0" y="0"/>
                <wp:positionH relativeFrom="page">
                  <wp:align>right</wp:align>
                </wp:positionH>
                <wp:positionV relativeFrom="paragraph">
                  <wp:posOffset>-359283</wp:posOffset>
                </wp:positionV>
                <wp:extent cx="10728960" cy="8826754"/>
                <wp:effectExtent l="0" t="0" r="1524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60" cy="8826754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E61C" id="Rectangle 15" o:spid="_x0000_s1026" style="position:absolute;left:0;text-align:left;margin-left:793.6pt;margin-top:-28.3pt;width:844.8pt;height:69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" strokecolor="#1f4d78 [1604]" strokeweight="1pt">
                <v:fill r:id="rId7" o:title="" recolor="t" rotate="t" type="tile"/>
                <w10:wrap anchorx="page"/>
              </v:rect>
            </w:pict>
          </mc:Fallback>
        </mc:AlternateContent>
      </w:r>
      <w:r w:rsidR="0045771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44D31" wp14:editId="44F2185B">
                <wp:simplePos x="0" y="0"/>
                <wp:positionH relativeFrom="margin">
                  <wp:posOffset>212725</wp:posOffset>
                </wp:positionH>
                <wp:positionV relativeFrom="paragraph">
                  <wp:posOffset>-6350</wp:posOffset>
                </wp:positionV>
                <wp:extent cx="2900680" cy="6875780"/>
                <wp:effectExtent l="19050" t="19050" r="13970" b="2032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6875780"/>
                        </a:xfrm>
                        <a:prstGeom prst="roundRect">
                          <a:avLst>
                            <a:gd name="adj" fmla="val 951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C13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آموزش تغذیه در دوران بارداری</w:t>
                            </w: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6C13" w:rsidRDefault="00456C13" w:rsidP="009F6EE2">
                            <w:pPr>
                              <w:jc w:val="both"/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456C13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تهیه و تنظیم :</w:t>
                            </w:r>
                            <w:r w:rsidRPr="00227C33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F6EE2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واحد آموزش سلامت </w:t>
                            </w:r>
                          </w:p>
                          <w:p w:rsidR="009F6EE2" w:rsidRPr="00456C13" w:rsidRDefault="009F6EE2" w:rsidP="009F6EE2">
                            <w:pPr>
                              <w:jc w:val="both"/>
                              <w:rPr>
                                <w:rFonts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بیمارستان باقرالعلوم اهر </w:t>
                            </w:r>
                            <w:bookmarkStart w:id="0" w:name="_GoBack"/>
                            <w:bookmarkEnd w:id="0"/>
                          </w:p>
                          <w:p w:rsidR="00456C13" w:rsidRPr="00456C13" w:rsidRDefault="00456C13" w:rsidP="00456C1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44D31" id="Rounded Rectangle 12" o:spid="_x0000_s1035" style="position:absolute;left:0;text-align:left;margin-left:16.75pt;margin-top:-.5pt;width:228.4pt;height:54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" fillcolor="#bdd6ee [1300]" strokecolor="#1f4d78 [1604]" strokeweight="3pt">
                <v:stroke joinstyle="miter"/>
                <v:textbox>
                  <w:txbxContent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C13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آموزش تغذیه در دوران بارداری</w:t>
                      </w: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456C13">
                      <w:pPr>
                        <w:jc w:val="center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56C13" w:rsidRDefault="00456C13" w:rsidP="009F6EE2">
                      <w:pPr>
                        <w:jc w:val="both"/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456C13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تهیه و تنظیم :</w:t>
                      </w:r>
                      <w:r w:rsidRPr="00227C33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F6EE2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واحد آموزش سلامت </w:t>
                      </w:r>
                    </w:p>
                    <w:p w:rsidR="009F6EE2" w:rsidRPr="00456C13" w:rsidRDefault="009F6EE2" w:rsidP="009F6EE2">
                      <w:pPr>
                        <w:jc w:val="both"/>
                        <w:rPr>
                          <w:rFonts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بیمارستان باقرالعلوم اهر </w:t>
                      </w:r>
                      <w:bookmarkStart w:id="1" w:name="_GoBack"/>
                      <w:bookmarkEnd w:id="1"/>
                    </w:p>
                    <w:p w:rsidR="00456C13" w:rsidRPr="00456C13" w:rsidRDefault="00456C13" w:rsidP="00456C1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771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D46CF" wp14:editId="2AB22E52">
                <wp:simplePos x="0" y="0"/>
                <wp:positionH relativeFrom="margin">
                  <wp:posOffset>3638550</wp:posOffset>
                </wp:positionH>
                <wp:positionV relativeFrom="paragraph">
                  <wp:posOffset>-6985</wp:posOffset>
                </wp:positionV>
                <wp:extent cx="2900680" cy="6875780"/>
                <wp:effectExtent l="19050" t="19050" r="1397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6875780"/>
                        </a:xfrm>
                        <a:prstGeom prst="roundRect">
                          <a:avLst>
                            <a:gd name="adj" fmla="val 1246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C13" w:rsidRPr="00456C13" w:rsidRDefault="00456C13" w:rsidP="00456C13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C13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توصیه ها</w:t>
                            </w:r>
                          </w:p>
                          <w:p w:rsidR="00456C13" w:rsidRDefault="00456C13" w:rsidP="00456C13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بهتر است به همراه غذا و بعد از آن، سبزی تازه، سالاد و میوه میل شود. این مواد حاوی ویتامین ث هستند و جذب آهن را افزایش می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دهند.</w:t>
                            </w:r>
                          </w:p>
                          <w:p w:rsidR="00456C13" w:rsidRDefault="00456C13" w:rsidP="00456C13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از مصرف چای، قهوه و دم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کردهای گیاهی یک ساعت قبل از غذا و دوساعت پس از غذا پرهیز شود زیرا جذب آهن را کاهش می</w:t>
                            </w:r>
                            <w:r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دهند.</w:t>
                            </w:r>
                          </w:p>
                          <w:p w:rsidR="00456C13" w:rsidRDefault="00456C13" w:rsidP="00456C13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برای کاهش اختلالات گوارشی و جذب بهتر، قرص آهن پس از غذا و یا قبل از خواب مصرف شود.</w:t>
                            </w:r>
                          </w:p>
                          <w:p w:rsidR="00456C13" w:rsidRPr="00DF4287" w:rsidRDefault="00456C13" w:rsidP="00456C13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>اختلالات گوارشی ناشی از مصرف آهن مانند درد معده، تهوع اسهال یا یبوست معمولا موقتی است و نباید مصرف قرص به این دلایل قطع شود.</w:t>
                            </w:r>
                          </w:p>
                          <w:p w:rsidR="00456C13" w:rsidRDefault="00456C13" w:rsidP="00456C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D46CF" id="Rounded Rectangle 11" o:spid="_x0000_s1036" style="position:absolute;left:0;text-align:left;margin-left:286.5pt;margin-top:-.55pt;width:228.4pt;height:54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" fillcolor="#bdd6ee [1300]" strokecolor="#1f4d78 [1604]" strokeweight="3pt">
                <v:stroke joinstyle="miter"/>
                <v:textbox>
                  <w:txbxContent>
                    <w:p w:rsidR="00456C13" w:rsidRPr="00456C13" w:rsidRDefault="00456C13" w:rsidP="00456C13">
                      <w:pPr>
                        <w:jc w:val="both"/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C13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توصیه ها</w:t>
                      </w:r>
                    </w:p>
                    <w:p w:rsidR="00456C13" w:rsidRDefault="00456C13" w:rsidP="00456C13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بهتر است به همراه غذا و بعد از آن، سبزی تازه، سالاد و میوه میل شود. این مواد حاوی ویتامین ث هستند و جذب آهن را افزایش می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دهند.</w:t>
                      </w:r>
                    </w:p>
                    <w:p w:rsidR="00456C13" w:rsidRDefault="00456C13" w:rsidP="00456C13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از مصرف چای، قهوه و دم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کردهای گیاهی یک ساعت قبل از غذا و دوساعت پس از غذا پرهیز شود زیرا جذب آهن را کاهش می</w:t>
                      </w:r>
                      <w:r>
                        <w:rPr>
                          <w:rFonts w:cs="B Nazanin"/>
                          <w:sz w:val="32"/>
                          <w:szCs w:val="32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دهند.</w:t>
                      </w:r>
                    </w:p>
                    <w:p w:rsidR="00456C13" w:rsidRDefault="00456C13" w:rsidP="00456C13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برای کاهش اختلالات گوارشی و جذب بهتر، قرص آهن پس از غذا و یا قبل از خواب مصرف شود.</w:t>
                      </w:r>
                    </w:p>
                    <w:p w:rsidR="00456C13" w:rsidRPr="00DF4287" w:rsidRDefault="00456C13" w:rsidP="00456C13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>اختلالات گوارشی ناشی از مصرف آهن مانند درد معده، تهوع اسهال یا یبوست معمولا موقتی است و نباید مصرف قرص به این دلایل قطع شود.</w:t>
                      </w:r>
                    </w:p>
                    <w:p w:rsidR="00456C13" w:rsidRDefault="00456C13" w:rsidP="00456C1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771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5779F" wp14:editId="14CAEEE6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2900680" cy="6875780"/>
                <wp:effectExtent l="19050" t="19050" r="13970" b="2032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6875780"/>
                        </a:xfrm>
                        <a:prstGeom prst="roundRect">
                          <a:avLst>
                            <a:gd name="adj" fmla="val 14145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2D7" w:rsidRPr="00DE72D7" w:rsidRDefault="00DE72D7" w:rsidP="00DE72D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2D7">
                              <w:rPr>
                                <w:rFonts w:cs="B Nazanin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مولتی ویتامین</w:t>
                            </w:r>
                          </w:p>
                          <w:p w:rsidR="00DE72D7" w:rsidRDefault="00DE72D7" w:rsidP="00DE72D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E72D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مصرف روزانه یک قرص از مولتی ویتامین از شروع هفته 16 بارداری تا 3 ماه پس از زایمان توصیه میشود. </w:t>
                            </w:r>
                          </w:p>
                          <w:p w:rsidR="00DE72D7" w:rsidRPr="00DE72D7" w:rsidRDefault="00DE72D7" w:rsidP="00DE72D7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E72D7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در صورتی که قرص یا کپسول مولتی ویتامین اسیدفولیک دارد یا قرص فرفولیک تجویز شود نیاز به دادن اسیدفولیک به صورت جداگانه تا پایان بارداری نیست.</w:t>
                            </w:r>
                          </w:p>
                          <w:p w:rsidR="00DE72D7" w:rsidRDefault="00DE72D7" w:rsidP="00DE7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5779F" id="Rounded Rectangle 10" o:spid="_x0000_s1037" style="position:absolute;left:0;text-align:left;margin-left:177.2pt;margin-top:-.55pt;width:228.4pt;height:541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9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" fillcolor="#bdd6ee [1300]" strokecolor="#2e74b5 [2404]" strokeweight="3pt">
                <v:stroke joinstyle="miter"/>
                <v:textbox>
                  <w:txbxContent>
                    <w:p w:rsidR="00DE72D7" w:rsidRPr="00DE72D7" w:rsidRDefault="00DE72D7" w:rsidP="00DE72D7">
                      <w:pPr>
                        <w:jc w:val="both"/>
                        <w:rPr>
                          <w:rFonts w:cs="B Nazanin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2D7">
                        <w:rPr>
                          <w:rFonts w:cs="B Nazanin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مولتی ویتامین</w:t>
                      </w:r>
                    </w:p>
                    <w:p w:rsidR="00DE72D7" w:rsidRDefault="00DE72D7" w:rsidP="00DE72D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E72D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مصرف روزانه یک قرص از مولتی ویتامین از شروع هفته 16 بارداری تا 3 ماه پس از زایمان توصیه میشود. </w:t>
                      </w:r>
                    </w:p>
                    <w:p w:rsidR="00DE72D7" w:rsidRPr="00DE72D7" w:rsidRDefault="00DE72D7" w:rsidP="00DE72D7">
                      <w:pPr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</w:rPr>
                      </w:pPr>
                      <w:r w:rsidRPr="00DE72D7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در صورتی که قرص یا کپسول مولتی ویتامین اسیدفولیک دارد یا قرص فرفولیک تجویز شود نیاز به دادن اسیدفولیک به صورت جداگانه تا پایان بارداری نیست.</w:t>
                      </w:r>
                    </w:p>
                    <w:p w:rsidR="00DE72D7" w:rsidRDefault="00DE72D7" w:rsidP="00DE72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57710" w:rsidSect="00135ACB">
      <w:pgSz w:w="16838" w:h="11906" w:orient="landscape"/>
      <w:pgMar w:top="567" w:right="567" w:bottom="567" w:left="567" w:header="709" w:footer="709" w:gutter="0"/>
      <w:cols w:num="3" w:space="102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66" w:rsidRDefault="00C12B66" w:rsidP="009041D4">
      <w:pPr>
        <w:spacing w:after="0" w:line="240" w:lineRule="auto"/>
      </w:pPr>
      <w:r>
        <w:separator/>
      </w:r>
    </w:p>
  </w:endnote>
  <w:endnote w:type="continuationSeparator" w:id="0">
    <w:p w:rsidR="00C12B66" w:rsidRDefault="00C12B66" w:rsidP="0090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66" w:rsidRDefault="00C12B66" w:rsidP="009041D4">
      <w:pPr>
        <w:spacing w:after="0" w:line="240" w:lineRule="auto"/>
      </w:pPr>
      <w:r>
        <w:separator/>
      </w:r>
    </w:p>
  </w:footnote>
  <w:footnote w:type="continuationSeparator" w:id="0">
    <w:p w:rsidR="00C12B66" w:rsidRDefault="00C12B66" w:rsidP="0090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CB"/>
    <w:rsid w:val="00034199"/>
    <w:rsid w:val="00135ACB"/>
    <w:rsid w:val="00145B3A"/>
    <w:rsid w:val="00227C33"/>
    <w:rsid w:val="00390C4C"/>
    <w:rsid w:val="00456C13"/>
    <w:rsid w:val="00457710"/>
    <w:rsid w:val="004D0858"/>
    <w:rsid w:val="00550917"/>
    <w:rsid w:val="00574159"/>
    <w:rsid w:val="00667C32"/>
    <w:rsid w:val="00673AD0"/>
    <w:rsid w:val="00832600"/>
    <w:rsid w:val="00844990"/>
    <w:rsid w:val="008C2817"/>
    <w:rsid w:val="009041D4"/>
    <w:rsid w:val="009F6EE2"/>
    <w:rsid w:val="00BD1643"/>
    <w:rsid w:val="00C12B66"/>
    <w:rsid w:val="00CD4265"/>
    <w:rsid w:val="00DE72D7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2A36552-A890-4A73-8E6C-1263E5D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D4"/>
  </w:style>
  <w:style w:type="paragraph" w:styleId="Footer">
    <w:name w:val="footer"/>
    <w:basedOn w:val="Normal"/>
    <w:link w:val="FooterChar"/>
    <w:uiPriority w:val="99"/>
    <w:unhideWhenUsed/>
    <w:rsid w:val="00904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Clinic-Madaran</dc:creator>
  <cp:keywords/>
  <dc:description/>
  <cp:lastModifiedBy>rezapour</cp:lastModifiedBy>
  <cp:revision>7</cp:revision>
  <dcterms:created xsi:type="dcterms:W3CDTF">2022-11-24T05:49:00Z</dcterms:created>
  <dcterms:modified xsi:type="dcterms:W3CDTF">2022-12-07T09:03:00Z</dcterms:modified>
</cp:coreProperties>
</file>